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浙江紫牛图书有限公司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单迎珍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单迎珍、周传林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2025年05月15日上午至2025年05月15日下午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程万荣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单迎珍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7818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