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北京兴华精创科技有限公司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20273-2024-Q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2024-N1QMS-3012001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2025年05月17日 08:30至2025年05月17日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32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