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北京兴华精创科技有限公司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赵丽萍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2025年05月17日上午至2025年05月17日下午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刘达军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赵丽萍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179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