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北京兴华精创科技有限公司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20273-2024-Q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北京市大兴区长恒路20号院26号楼一层101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北京市大兴区长恒路20号院26号楼一层101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13381187135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xh-liu@139. 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2025年05月17日 08:30至2025年05月17日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Q:机械配件的生产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刘达军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2025-04-21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9548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5086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