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成都市华峰兄妹商贸有限公司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2020年07月17日 上午至2020年07月17日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