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河北德森电梯工程有限公司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2025-04-27 8:30:00上午至2025-04-27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