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河北德森电梯工程有限公司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2025年04月28日 上午至2025年04月28日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2025-04-27 8:30:00上午至2025-04-27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河北德森电梯工程有限公司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