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河北德森电梯工程有限公司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2025年04月28日 上午至2025年04月28日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曾春花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