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京航工程检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肖青</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5 8:30:00上午至2025-04-2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南昌市青山湖区青山湖北大道1066号塘山广场9层0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南昌市青山湖区民安路255号国量检测产业园综合楼四楼、附属楼一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6日 上午至2025年04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