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台州箬宇新材料有限公司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20539-2025-Q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2025年05月10日 上午至2025年05月10日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2025-05-09 8:30:00上午至2025-05-09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台州箬宇新材料有限公司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