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台州箬宇新材料有限公司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方小娥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2025年05月10日 上午至2025年05月10日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