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文安县海星汽车座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3 13:00:00下午至2025-04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