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10281-2024-QEO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卓格（天津）仪表有限公司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91120000MA06QG1P9U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卓格（天津）仪表有限公司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天津市津南区八里台镇科达一支路3号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天津市津南区八里台镇开拓道11号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Q:磁翻板液位仪表、磁致伸缩液位仪表、激光物位仪表的制造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E:磁翻板液位仪表、磁致伸缩液位仪表、激光物位仪表的制造所涉及场所的相关环境管理活动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O:磁翻板液位仪表、磁致伸缩液位仪表、激光物位仪表的制造所涉及场所的相关职业健康安全管理活动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卓格（天津）仪表有限公司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天津市津南区八里台镇科达一支路3号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天津市津南区八里台镇开拓道11号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Q:磁翻板液位仪表、磁致伸缩液位仪表、激光物位仪表的制造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E:磁翻板液位仪表、磁致伸缩液位仪表、激光物位仪表的制造所涉及场所的相关环境管理活动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O:磁翻板液位仪表、磁致伸缩液位仪表、激光物位仪表的制造所涉及场所的相关职业健康安全管理活动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3619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