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卓格（天津）仪表有限公司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10281-2024-QEO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2024-N1EMS-2226516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2023-N1QMS-2226516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2024-N1OHSMS-2226516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2025-N1EMS-1312379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2025-N1QMS-1312379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2025-N1OHSMS-1312379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2025年05月21日 08:30至2025年05月21日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2527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