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卓格（天津）仪表有限公司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夏爱俭、黄朝星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2025年05月21日上午至2025年05月21日下午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4455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