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北京三敏瑞宝商贸有限公司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朱亮亮，牛晓光</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