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北京三敏瑞宝商贸有限公司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10446-2025-F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北京市朝阳区酒仙桥路2号1-22-112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北京市朝阳区东坝乡娘娘庙街(住总安装)(南)东坝娘娘庙街(安装南)第1层01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张金鹏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13810882458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sanminruibao@sina.com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09:00至2025年07月13日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F:位于北京市朝阳区东坝乡娘娘庙街(住总安装)(南)东坝娘娘庙街(安装南)第1层01北京三敏瑞宝商贸有限公司的预包装食品的销售（含冷藏冷冻）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FI-2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18610312847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朱亮亮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2023-N1FSMS-2246600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18612261062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2386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1025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