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上海天蓬源帅太阳能设备有限公司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2025年05月06日上午至2025年05月06日下午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8537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