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上海天蓬源帅太阳能设备有限公司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20474-2025-QE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2024-N1QMS-4202976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2024-N1EMS-4202976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2024-N1QMS-1459792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2024-N1EMS-1459792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2025年05月06日 08:30至2025年05月06日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3828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