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上海天蓬源帅太阳能设备有限公司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80565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