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上海天蓬源帅太阳能设备有限公司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2025年05月06日上午至2025年05月06日下午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3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