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上海天蓬源帅太阳能设备有限公司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20474-2025-QE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上海市松江区车墩镇香亭路268号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上海市松江区申港路3450号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黄春华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18901609791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hch@shboyon.com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2025年05月06日 08:30至2025年05月06日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Q:BIPV车棚、双源热泵、储能柜、PVT/S板、充电桩设备的研发、销售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E:BIPV车棚、双源热泵、储能柜、PVT/S板、充电桩设备的研发、销售所涉及场所的相关环境管理活动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Q:17.06.01,18.01.03,19.14.00,29.10.07,E:17.06.01,18.01.03,19.14.00,29.10.07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17.06.01,19.14.00,29.10.07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17.06.01,18.01.03,19.14.00,29.10.07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17.06.01,18.01.03,19.14.00,29.10.07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351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356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