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32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DB7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855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E573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0332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CEEB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20538-2025-QEO</w:t>
            </w:r>
            <w:bookmarkEnd w:id="1"/>
          </w:p>
        </w:tc>
      </w:tr>
      <w:tr w14:paraId="1EB5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620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F9C2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杭州市余杭区仓前街道苕溪村沙河头37号</w:t>
            </w:r>
            <w:bookmarkEnd w:id="2"/>
          </w:p>
        </w:tc>
      </w:tr>
      <w:tr w14:paraId="3747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CAD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B862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杭州市余杭区仓前街道华夏之心19幢2410</w:t>
            </w:r>
            <w:bookmarkEnd w:id="3"/>
          </w:p>
        </w:tc>
      </w:tr>
      <w:tr w14:paraId="4646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2155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2B4F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杭州市余杭区仓前街道余杭塘路2618号3号楼1楼</w:t>
            </w:r>
          </w:p>
        </w:tc>
      </w:tr>
      <w:tr w14:paraId="643F3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EF2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C58E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浙江省杭州市余杭区闲林街道汀目路16-13号</w:t>
            </w:r>
          </w:p>
        </w:tc>
      </w:tr>
      <w:tr w14:paraId="0A727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9B1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DF1B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2F1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A610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13396506727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24D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591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13396506727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165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FF0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7ED8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70BC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3D2C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8A32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5598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1C59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990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612D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48A5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FFBD3">
            <w:pPr>
              <w:rPr>
                <w:sz w:val="21"/>
                <w:szCs w:val="21"/>
              </w:rPr>
            </w:pPr>
          </w:p>
        </w:tc>
      </w:tr>
      <w:tr w14:paraId="0E77C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B51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A59F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0BC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BBD0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063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B91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A8C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6F10A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 w14:paraId="08731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608A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96A3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5B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23BC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4770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8B9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A385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272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B37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2B50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05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6CF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05B5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F2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AF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1F02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4B3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CB6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1F70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F5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C369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8AB3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0C0D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7360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6734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FA1D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E920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BB92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D9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B87C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952B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Q：窗帘及配件的销售和窗帘的设计、制作。</w:t>
            </w:r>
          </w:p>
          <w:p w14:paraId="65C69C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E：窗帘及配件的销售和窗帘的设计、制作。</w:t>
            </w:r>
          </w:p>
          <w:p w14:paraId="5B886B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O：窗帘及配件的销售和窗帘的设计、制作。</w:t>
            </w:r>
            <w:bookmarkEnd w:id="26"/>
          </w:p>
        </w:tc>
      </w:tr>
      <w:tr w14:paraId="6C45C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3E0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74F7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Q：04.04.02;29.12.00</w:t>
            </w:r>
          </w:p>
          <w:p w14:paraId="528A38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E：04.04.02;29.12.00</w:t>
            </w:r>
          </w:p>
          <w:p w14:paraId="0BA546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1205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D7AB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D042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2ECE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5A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9E0D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A43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15FA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72E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F8A9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D7C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CFA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414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78A9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F32B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7E10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0FBB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9B66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2622C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89D5B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390DF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3F51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C325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421C0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F9B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F1F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5171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7FAA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521B3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DFA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6ABBE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3C57E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7CD89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3C6D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5D8E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D54C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192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91C6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D137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B621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6DE36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B156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1AAD7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0D47F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 w14:paraId="685B0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Q:04.04.02,29.12.00</w:t>
            </w:r>
          </w:p>
          <w:p w14:paraId="6032D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E:04.04.02,29.12.00</w:t>
            </w:r>
          </w:p>
          <w:p w14:paraId="709F0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O:04.04.02,29.12.00</w:t>
            </w:r>
          </w:p>
        </w:tc>
        <w:tc>
          <w:tcPr>
            <w:tcW w:w="1560" w:type="dxa"/>
            <w:gridSpan w:val="2"/>
            <w:vAlign w:val="center"/>
          </w:tcPr>
          <w:p w14:paraId="2CA48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0B413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027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6C74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92D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850" w:type="dxa"/>
            <w:vAlign w:val="center"/>
          </w:tcPr>
          <w:p w14:paraId="03FE6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92A0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2023-N1QMS-2253196</w:t>
            </w:r>
          </w:p>
          <w:p w14:paraId="0AAB5F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2023-N1EMS-2253196</w:t>
            </w:r>
          </w:p>
          <w:p w14:paraId="411C1D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2023-N1OHSMS-2253196</w:t>
            </w:r>
          </w:p>
        </w:tc>
        <w:tc>
          <w:tcPr>
            <w:tcW w:w="3684" w:type="dxa"/>
            <w:gridSpan w:val="9"/>
            <w:vAlign w:val="center"/>
          </w:tcPr>
          <w:p w14:paraId="19290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9F0F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F3E8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</w:tr>
      <w:tr w14:paraId="482F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0E209A3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sz w:val="21"/>
                <w:szCs w:val="21"/>
                <w:highlight w:val="yellow"/>
              </w:rPr>
              <w:t>郎彤华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 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31"/>
          </w:p>
        </w:tc>
      </w:tr>
      <w:tr w14:paraId="37B2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0AE5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BA25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D3713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FD07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E29E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61916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364917">
            <w:pPr>
              <w:rPr>
                <w:sz w:val="21"/>
                <w:szCs w:val="21"/>
              </w:rPr>
            </w:pPr>
          </w:p>
          <w:p w14:paraId="40E6AA39">
            <w:pPr>
              <w:rPr>
                <w:sz w:val="21"/>
                <w:szCs w:val="21"/>
              </w:rPr>
            </w:pPr>
          </w:p>
          <w:p w14:paraId="13D900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1F09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7B7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A58C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E8AB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F4A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1380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9E56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40BE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B5F6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F2F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6BD2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0BC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503C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C4A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9E0BF2">
      <w:pPr>
        <w:pStyle w:val="2"/>
      </w:pPr>
    </w:p>
    <w:p w14:paraId="46CB6021">
      <w:pPr>
        <w:pStyle w:val="2"/>
      </w:pPr>
    </w:p>
    <w:p w14:paraId="14376C07">
      <w:pPr>
        <w:pStyle w:val="2"/>
      </w:pPr>
    </w:p>
    <w:p w14:paraId="152DFAF1">
      <w:pPr>
        <w:pStyle w:val="2"/>
      </w:pPr>
    </w:p>
    <w:p w14:paraId="7811B092">
      <w:pPr>
        <w:pStyle w:val="2"/>
      </w:pPr>
    </w:p>
    <w:p w14:paraId="73A9F57C">
      <w:pPr>
        <w:pStyle w:val="2"/>
      </w:pPr>
    </w:p>
    <w:p w14:paraId="6AD8653B">
      <w:pPr>
        <w:pStyle w:val="2"/>
      </w:pPr>
    </w:p>
    <w:p w14:paraId="67BB04F0">
      <w:pPr>
        <w:pStyle w:val="2"/>
      </w:pPr>
    </w:p>
    <w:p w14:paraId="7A65DE17">
      <w:pPr>
        <w:pStyle w:val="2"/>
      </w:pPr>
    </w:p>
    <w:p w14:paraId="68C71D0E">
      <w:pPr>
        <w:pStyle w:val="2"/>
      </w:pPr>
    </w:p>
    <w:p w14:paraId="50256AC5">
      <w:pPr>
        <w:pStyle w:val="2"/>
      </w:pPr>
    </w:p>
    <w:p w14:paraId="56DDC8FA">
      <w:pPr>
        <w:pStyle w:val="2"/>
      </w:pPr>
    </w:p>
    <w:p w14:paraId="390DDDB0">
      <w:pPr>
        <w:pStyle w:val="2"/>
      </w:pPr>
    </w:p>
    <w:p w14:paraId="3A7A077D">
      <w:pPr>
        <w:pStyle w:val="2"/>
      </w:pPr>
    </w:p>
    <w:p w14:paraId="1B81AA3E">
      <w:pPr>
        <w:pStyle w:val="2"/>
      </w:pPr>
    </w:p>
    <w:p w14:paraId="10A378D5">
      <w:pPr>
        <w:pStyle w:val="2"/>
      </w:pPr>
    </w:p>
    <w:p w14:paraId="42AD1490">
      <w:pPr>
        <w:pStyle w:val="2"/>
      </w:pPr>
    </w:p>
    <w:p w14:paraId="68E65D8E">
      <w:pPr>
        <w:pStyle w:val="2"/>
      </w:pPr>
    </w:p>
    <w:p w14:paraId="79628F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EAE3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76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E193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AE47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E4BA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29D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FD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C1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6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F5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A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8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4B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E7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F8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BB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7F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3C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5A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D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E9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1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FA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5E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4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70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3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D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C4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C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8D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A7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ED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10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B8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E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B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59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F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24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56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C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A6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53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D3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B0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B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88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4A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B7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F4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28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3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B1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46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03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4F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0B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4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33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6E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07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94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31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C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EE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4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FE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A5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B4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5F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5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FC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17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A1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B2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D9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25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51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40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2F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AF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B8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8F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9B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F0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1D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C8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8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2F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2E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94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619B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A0D9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70A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C89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185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F3F0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C9B1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48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DFEE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BABB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0581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E6E9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5B20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025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DBF1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BA6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2AF7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CF2F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A76C8D"/>
    <w:rsid w:val="6B370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1278</Words>
  <Characters>1923</Characters>
  <Lines>11</Lines>
  <Paragraphs>3</Paragraphs>
  <TotalTime>1</TotalTime>
  <ScaleCrop>false</ScaleCrop>
  <LinksUpToDate>false</LinksUpToDate>
  <CharactersWithSpaces>1969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2025-04-29T01:47:18Z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