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河北信诚化工装备有限公司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30306-2023-QEO-2025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2025年05月05日 上午至2025年05月06日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河北信诚化工装备有限公司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