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4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众望和平国际商务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763522392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众望和平国际商务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小屯路9号2号楼四层A841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小屯路9号2号楼四层A841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电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众望和平国际商务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小屯路9号2号楼四层A841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小屯路9号2号楼四层A841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电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