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清河县鹏玺汽车零部件有限公司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2025-04-22 8:30:00上午至2025-04-22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