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石家庄创能煤矿机械制造有限公司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李丽英，路喜芬</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