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南方智水科技有限公司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2025年05月08日 上午至2025年05月11日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2025-04-29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南方智水科技有限公司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