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北京国信众城科技有限公司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2025-04-26 13:30:00上午至2025-04-26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北京市通州区通胡大街15号院7号楼4层439室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北京市朝阳区南磨房乡广渠东路3号中水电国际大厦15层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