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10330-2023-EI-2025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江西坤泰家具有限公司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ISC[S]0290-EI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2025年04月26日 下午至2025年04月27日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江西省赣州市南康区镜坝镇连城村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江西省赣州市南康区唐江家具集聚区工业园1号厂房66单元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