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江西坤泰家具有限公司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2025年04月26日 下午至2025年04月27日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蔡春敏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