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德阳市源亿丰机械有限公司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王红梅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2019.08.22上午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2019.08.22下午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996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2019-08-22T06:35:29Z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