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2019.08.22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6B0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2019-08-21T03:48:40Z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