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江苏皋鑫电子有限公司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20526-2025-O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2023-N1OHSMS-4073544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2025-N1OHSMS-1421740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08:00至2025年06月20日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413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