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江苏皋鑫电子有限公司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20526-2025-O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如皋市如城街道中山西路82号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如皋市如城街道中山西路82号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李宁生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13584639367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ntgxjs@163.com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2025年06月19日 08:00至2025年06月20日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O:塑封高压硅堆(高压二极管)的研发、制造和销售所涉及场所的相关职业健康安全管理活动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19.01.01,29.09.02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薛峥嗣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2025-N1OHSMS-1421740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13806179064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11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637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