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江苏皋鑫电子有限公司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姜海军、薛峥嗣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2025年06月18日上午至2025年06月18日上午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4790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