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沧州景天塑业有限公司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汪桂丽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杨园，范玲玲</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