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20492-2025-Q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山东舜云信息科技有限公司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周长润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91370102084013481F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山东舜云信息科技有限公司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山东省济南市高新区舜华路街道凤凰路6700号中铁逸都国际城六区2号楼1202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山东省济南市高新区舜华路街道凤凰路6700号中铁逸都国际城六区2号楼1202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计算机信息系统集成、人工智能理论与算法软件开发、人工智能公共数据平台研发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山东舜云信息科技有限公司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山东省济南市高新区舜华路街道凤凰路6700号中铁逸都国际城六区2号楼1202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山东省济南市高新区舜华路街道凤凰路6700号中铁逸都国际城六区2号楼1202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计算机信息系统集成、人工智能理论与算法软件开发、人工智能公共数据平台研发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