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浙江联大阀门有限公司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10332-2023-2025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