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10436-2025-Q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大连泽弘机械制造有限公司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谢丽丽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谢丽丽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2022-N1QMS-4035866</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2025年04月23日 上午至2025年04月23日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辽宁省大连市旅顺口区顺达路6号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辽宁省大连市旅顺口区永顺街6-3号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