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连泽弘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谢丽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00:00上午至2025-04-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大连市旅顺口区顺达路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大连市旅顺口区永顺街6-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3日 上午至2025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