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10449-2025-Q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重庆康盛监理咨询有限公司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91500106202812955N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重庆康盛监理咨询有限公司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重庆市沙坪坝区渝碚路街道天陈路12号重庆师范大学内综合实验楼A3—131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重庆市南岸区腾龙大道27号16幢10-5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资质范围内的房屋建筑工程监理、市政公用工程监理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重庆康盛监理咨询有限公司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重庆市沙坪坝区渝碚路街道天陈路12号重庆师范大学内综合实验楼A3—131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重庆市南岸区腾龙大道27号16幢10-5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资质范围内的房屋建筑工程监理、市政公用工程监理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