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10444-2025-QEO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南京凯毅工贸有限公司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913201157621454846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南京凯毅工贸有限公司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南京市江宁区上坊科技园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江苏省南京市江宁区东山街道高铁南站南广场城市空间站E-1栋1210室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Q：空调的销售、安装和售后服务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E：空调的销售、安装和售后服务所涉及场所的相关环境管理活动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O：空调的销售、安装和售后服务所涉及场所的相关职业健康安全管理活动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南京凯毅工贸有限公司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南京市江宁区上坊科技园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江苏省南京市江宁区东山街道高铁南站南广场城市空间站E-1栋1210室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Q：空调的销售、安装和售后服务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E：空调的销售、安装和售后服务所涉及场所的相关环境管理活动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O：空调的销售、安装和售后服务所涉及场所的相关职业健康安全管理活动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