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10304-2024-Q-2025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石家庄福澈研磨科技有限公司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91130123091102992J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石家庄福澈研磨科技有限公司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正定县恒州南街151号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石家庄正定车站西街深国际智慧港A10-10108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未认可：研磨材料的开发；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认可：磨料磨具的销售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石家庄福澈研磨科技有限公司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正定县恒州南街151号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石家庄正定车站西街深国际智慧港A10-10108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未认可：研磨材料的开发；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认可：磨料磨具的销售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