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10304-2024-Q-2025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石家庄福澈研磨科技有限公司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15.06.01,29.11.04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2025年04月26日 上午至2025年04月26日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正定县恒州南街151号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石家庄正定车站西街深国际智慧港A10-10108</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