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0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永巨国际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566140301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永巨国际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自贸试验区（天津港保税区）国贸路18号22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滨海新区第三大街21号A22二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材料、建筑材料(建材五金)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永巨国际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自贸试验区（天津港保税区）国贸路18号22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滨海新区第三大街21号A22二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材料、建筑材料(建材五金)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