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227-2024-QEO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山西海德印务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李洪国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40200757296106Q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山西海德印务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山西省大同经济技术开发区装备制造产业园区云州街2267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山西省大同经济技术开发区装备制造产业园区云州街2267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出版物的印刷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出版物的印刷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出版物的印刷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山西海德印务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山西省大同经济技术开发区装备制造产业园区云州街2267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山西省大同经济技术开发区装备制造产业园区云州街2267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出版物的印刷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出版物的印刷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出版物的印刷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