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山西申泓智能科技有限公司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李洪国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郑颖</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