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10100-2025-EO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烟台阿特森机械科技有限公司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91370613MA3C8TB73U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烟台阿特森机械科技有限公司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山东省烟台市莱山区捷爱斯路32号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山东省烟台市莱山区捷爱斯路8号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E：实验室设备（磁力驱动反应釜）的生产所涉及场所的相关环境管理活动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O：实验室设备（磁力驱动反应釜）的生产所涉及场所的相关职业健康安全管理活动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烟台阿特森机械科技有限公司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山东省烟台市莱山区捷爱斯路32号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山东省烟台市莱山区捷爱斯路8号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E：实验室设备（磁力驱动反应釜）的生产所涉及场所的相关环境管理活动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O：实验室设备（磁力驱动反应釜）的生产所涉及场所的相关职业健康安全管理活动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