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烟台阿特森机械科技有限公司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2025-04-23下午至2025-04-23下午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山东省烟台市莱山区捷爱斯路32号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山东省烟台市莱山区捷爱斯路8号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2025年04月23日 下午至2025年04月23日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